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844F43" w14:textId="77777777" w:rsidR="00140FE0" w:rsidRDefault="006A561F" w:rsidP="006A561F">
      <w:r w:rsidRPr="006A561F">
        <w:t xml:space="preserve">Hello! </w:t>
      </w:r>
    </w:p>
    <w:p w14:paraId="73E195C1" w14:textId="77777777" w:rsidR="00140FE0" w:rsidRDefault="00140FE0" w:rsidP="006A561F"/>
    <w:p w14:paraId="303AF3D7" w14:textId="77777777" w:rsidR="00140FE0" w:rsidRDefault="006A561F" w:rsidP="006A561F">
      <w:r w:rsidRPr="006A561F">
        <w:t xml:space="preserve">We hope you were able to attend TOUTIAO X ACFN Fashion Show NYFW. </w:t>
      </w:r>
    </w:p>
    <w:p w14:paraId="60A95A24" w14:textId="77777777" w:rsidR="00547A19" w:rsidRPr="006A561F" w:rsidRDefault="006A561F" w:rsidP="006A561F">
      <w:r w:rsidRPr="006A561F">
        <w:t>We would love if you could post and share our story!</w:t>
      </w:r>
    </w:p>
    <w:p w14:paraId="5BF40B84" w14:textId="77777777" w:rsidR="006A561F" w:rsidRPr="006A561F" w:rsidRDefault="006A561F" w:rsidP="006A561F"/>
    <w:p w14:paraId="3C6AAB22" w14:textId="77777777" w:rsidR="006A561F" w:rsidRPr="006A561F" w:rsidRDefault="006A561F" w:rsidP="006A561F">
      <w:r w:rsidRPr="006A561F">
        <w:t>TOUTIAO X ACFN NYFW: WOMEN’S S/S 2017 RUNWAY SHOW</w:t>
      </w:r>
    </w:p>
    <w:p w14:paraId="63340B92" w14:textId="77777777" w:rsidR="006A561F" w:rsidRPr="006A561F" w:rsidRDefault="006A561F" w:rsidP="006A561F">
      <w:r w:rsidRPr="006A561F">
        <w:t>Sep 8th 7:30 PM</w:t>
      </w:r>
    </w:p>
    <w:p w14:paraId="5EACC02C" w14:textId="77777777" w:rsidR="006A561F" w:rsidRPr="006A561F" w:rsidRDefault="006A561F" w:rsidP="006A561F">
      <w:r w:rsidRPr="006A561F">
        <w:t>Intrepid Sea, Air &amp; Space Museum</w:t>
      </w:r>
    </w:p>
    <w:p w14:paraId="2455338C" w14:textId="77777777" w:rsidR="006A561F" w:rsidRPr="006A561F" w:rsidRDefault="006A561F" w:rsidP="006A561F">
      <w:r w:rsidRPr="006A561F">
        <w:t>Pier 86, W 46th St &amp; 12th Ave, New York, NY 10036</w:t>
      </w:r>
    </w:p>
    <w:p w14:paraId="73A75A59" w14:textId="77777777" w:rsidR="00547A19" w:rsidRDefault="00547A19" w:rsidP="006A561F"/>
    <w:p w14:paraId="7641F606" w14:textId="77777777" w:rsidR="006116CE" w:rsidRDefault="006116CE" w:rsidP="006A561F">
      <w:r>
        <w:t>Image download link:</w:t>
      </w:r>
    </w:p>
    <w:p w14:paraId="5B884162" w14:textId="77777777" w:rsidR="00DD0D68" w:rsidRDefault="00DD0D68" w:rsidP="006A561F"/>
    <w:p w14:paraId="15413A86" w14:textId="77777777" w:rsidR="00DD0D68" w:rsidRPr="00DD0D68" w:rsidRDefault="00DD0D68" w:rsidP="00DD0D6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Toutiao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X </w:t>
      </w: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Acfn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– VIP Guests - September 2016 - New York Fashion Week: The Shows</w:t>
      </w:r>
    </w:p>
    <w:p w14:paraId="026EEC11" w14:textId="77777777" w:rsidR="00DD0D68" w:rsidRDefault="009E4333" w:rsidP="006A561F">
      <w:hyperlink r:id="rId5" w:history="1">
        <w:r w:rsidR="00DD0D68" w:rsidRPr="00F23F35">
          <w:rPr>
            <w:rStyle w:val="Hyperlink"/>
          </w:rPr>
          <w:t>https://www.dropbox.com/sh/kplfrdcmuk7g93p/AACwMGc9z7Fzyasz-NsTZYx6a?dl=0</w:t>
        </w:r>
      </w:hyperlink>
    </w:p>
    <w:p w14:paraId="7463034B" w14:textId="77777777" w:rsidR="00DD0D68" w:rsidRDefault="00DD0D68" w:rsidP="006A561F"/>
    <w:p w14:paraId="15823A27" w14:textId="77777777" w:rsidR="00BE7D14" w:rsidRPr="00DD0D68" w:rsidRDefault="00BE7D14" w:rsidP="00DD0D6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Toutiao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X </w:t>
      </w: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Acfn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- Panel - September 2016 - New York Fashion Week: The Shows</w:t>
      </w:r>
    </w:p>
    <w:p w14:paraId="3FFDB5EC" w14:textId="77777777" w:rsidR="006116CE" w:rsidRDefault="009E4333" w:rsidP="006A561F">
      <w:pPr>
        <w:rPr>
          <w:rStyle w:val="Hyperlink"/>
        </w:rPr>
      </w:pPr>
      <w:hyperlink r:id="rId6" w:history="1">
        <w:r w:rsidR="006116CE" w:rsidRPr="00A77763">
          <w:rPr>
            <w:rStyle w:val="Hyperlink"/>
          </w:rPr>
          <w:t>https://www.dropbox.com/sh/sq1uwsup0c5y7n8/AAAUopUQ-4q7_-MYc-PO-AB2a?dl=0</w:t>
        </w:r>
      </w:hyperlink>
    </w:p>
    <w:p w14:paraId="0338EAB7" w14:textId="77777777" w:rsidR="00BE7D14" w:rsidRDefault="00BE7D14" w:rsidP="00BE7D14">
      <w:pPr>
        <w:spacing w:line="240" w:lineRule="auto"/>
        <w:rPr>
          <w:rFonts w:ascii="Helvetica" w:eastAsia="Times New Roman" w:hAnsi="Helvetica" w:cs="Helvetica"/>
          <w:caps/>
          <w:color w:val="auto"/>
          <w:sz w:val="21"/>
          <w:szCs w:val="21"/>
        </w:rPr>
      </w:pPr>
    </w:p>
    <w:p w14:paraId="39912900" w14:textId="77777777" w:rsidR="00BE7D14" w:rsidRDefault="00BE7D14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Toutiao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X </w:t>
      </w: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Acfn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- Front Row - September 2016 - New York Fashion Week: The Shows</w:t>
      </w:r>
    </w:p>
    <w:p w14:paraId="10DEB986" w14:textId="77777777" w:rsidR="00BE7D14" w:rsidRDefault="00AC6135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hyperlink r:id="rId7" w:tgtFrame="_blank" w:history="1">
        <w:r w:rsidR="00BE7D14">
          <w:rPr>
            <w:rStyle w:val="Hyperlink"/>
            <w:rFonts w:ascii="Segoe UI" w:hAnsi="Segoe UI" w:cs="Segoe UI"/>
            <w:sz w:val="23"/>
            <w:szCs w:val="23"/>
          </w:rPr>
          <w:t>http://mm.gettyimages.com/mm/nicePath/gyipa_public?nav=pr463412915</w:t>
        </w:r>
      </w:hyperlink>
    </w:p>
    <w:p w14:paraId="4B800FF6" w14:textId="77777777" w:rsidR="00BE7D14" w:rsidRDefault="00BE7D14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14:paraId="0AF138BF" w14:textId="77777777" w:rsidR="00BE7D14" w:rsidRDefault="00BE7D14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Toutiao X </w:t>
      </w: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Acfn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- Backstage - September 2016 - New York Fashion Week: The Shows</w:t>
      </w:r>
    </w:p>
    <w:p w14:paraId="631AABD6" w14:textId="77777777" w:rsidR="00BE7D14" w:rsidRDefault="00AC6135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hyperlink r:id="rId8" w:tgtFrame="_blank" w:history="1">
        <w:r w:rsidR="00BE7D14">
          <w:rPr>
            <w:rStyle w:val="Hyperlink"/>
            <w:rFonts w:ascii="Segoe UI" w:hAnsi="Segoe UI" w:cs="Segoe UI"/>
            <w:sz w:val="23"/>
            <w:szCs w:val="23"/>
          </w:rPr>
          <w:t>http://mm.gettyimages.com/mm/nicePath/gyipa_public?nav=pr463415475</w:t>
        </w:r>
      </w:hyperlink>
    </w:p>
    <w:p w14:paraId="113F1047" w14:textId="77777777" w:rsidR="00BE7D14" w:rsidRDefault="00BE7D14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 </w:t>
      </w:r>
    </w:p>
    <w:p w14:paraId="3B603DF9" w14:textId="77777777" w:rsidR="00BE7D14" w:rsidRDefault="00BE7D14" w:rsidP="00BE7D1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Toutiao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X </w:t>
      </w:r>
      <w:proofErr w:type="spellStart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>Acfn</w:t>
      </w:r>
      <w:proofErr w:type="spellEnd"/>
      <w:r>
        <w:rPr>
          <w:rFonts w:ascii="Segoe UI" w:hAnsi="Segoe UI" w:cs="Segoe UI"/>
          <w:b/>
          <w:bCs/>
          <w:color w:val="0078D7"/>
          <w:sz w:val="23"/>
          <w:szCs w:val="23"/>
          <w:bdr w:val="none" w:sz="0" w:space="0" w:color="auto" w:frame="1"/>
        </w:rPr>
        <w:t xml:space="preserve"> - Runway - September 2016 - New York Fashion Week: The Shows</w:t>
      </w:r>
    </w:p>
    <w:p w14:paraId="76364C8D" w14:textId="77777777" w:rsidR="00BE7D14" w:rsidRDefault="009E4333" w:rsidP="00BE7D14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9" w:history="1">
        <w:r w:rsidR="00BE7D14">
          <w:rPr>
            <w:rStyle w:val="Hyperlink"/>
            <w:rFonts w:ascii="Segoe UI" w:hAnsi="Segoe UI" w:cs="Segoe UI"/>
            <w:sz w:val="23"/>
            <w:szCs w:val="23"/>
          </w:rPr>
          <w:t>http://mm.gettyimages.com/mm/nicePath/gyipa_public?nav=pr463415871</w:t>
        </w:r>
      </w:hyperlink>
    </w:p>
    <w:p w14:paraId="1C23A7EC" w14:textId="77777777" w:rsidR="00BE7D14" w:rsidRDefault="00BE7D14" w:rsidP="006A561F"/>
    <w:p w14:paraId="1EEDD563" w14:textId="77777777" w:rsidR="006116CE" w:rsidRPr="006A561F" w:rsidRDefault="006116CE" w:rsidP="006A561F"/>
    <w:p w14:paraId="252009D6" w14:textId="77777777" w:rsidR="006A561F" w:rsidRPr="006A561F" w:rsidRDefault="006A561F" w:rsidP="006A561F"/>
    <w:p w14:paraId="59262C89" w14:textId="77777777" w:rsidR="006A561F" w:rsidRDefault="006A561F" w:rsidP="006A561F">
      <w:r w:rsidRPr="006A561F">
        <w:rPr>
          <w:noProof/>
        </w:rPr>
        <w:lastRenderedPageBreak/>
        <w:drawing>
          <wp:inline distT="0" distB="0" distL="0" distR="0" wp14:anchorId="2B07DC45" wp14:editId="679A1F00">
            <wp:extent cx="5733415" cy="3822277"/>
            <wp:effectExtent l="0" t="0" r="635" b="6985"/>
            <wp:docPr id="1" name="Picture 1" descr="C:\Users\Yitong\Desktop\头条时装周翻译全英文\090816 TOUTIAO X ACFN圆桌\DJW_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tong\Desktop\头条时装周翻译全英文\090816 TOUTIAO X ACFN圆桌\DJW_0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82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5CC9" w14:textId="77777777" w:rsidR="006116CE" w:rsidRDefault="006116CE" w:rsidP="006A561F"/>
    <w:p w14:paraId="6BFF5CC4" w14:textId="77777777" w:rsidR="006A561F" w:rsidRDefault="006A561F" w:rsidP="006A561F">
      <w:r>
        <w:t xml:space="preserve">Left </w:t>
      </w:r>
      <w:r w:rsidR="00F84A29">
        <w:t xml:space="preserve">to </w:t>
      </w:r>
      <w:r>
        <w:t>Right</w:t>
      </w:r>
      <w:r w:rsidR="00F84A29">
        <w:t>:</w:t>
      </w:r>
    </w:p>
    <w:p w14:paraId="3E96AB90" w14:textId="77777777" w:rsidR="006116CE" w:rsidRDefault="006116CE" w:rsidP="006116CE">
      <w:r w:rsidRPr="006A561F">
        <w:t>Tina Zhao</w:t>
      </w:r>
      <w:r w:rsidR="00F84A29" w:rsidRPr="006A561F">
        <w:t xml:space="preserve">, </w:t>
      </w:r>
      <w:proofErr w:type="spellStart"/>
      <w:r w:rsidR="00F84A29" w:rsidRPr="006A561F">
        <w:t>Toutiao’s</w:t>
      </w:r>
      <w:proofErr w:type="spellEnd"/>
      <w:r w:rsidR="00F84A29" w:rsidRPr="006A561F">
        <w:t xml:space="preserve"> Senior Vice President</w:t>
      </w:r>
    </w:p>
    <w:p w14:paraId="35407D91" w14:textId="77777777" w:rsidR="006116CE" w:rsidRDefault="006116CE" w:rsidP="006A561F">
      <w:r w:rsidRPr="006A561F">
        <w:t>Simon Collins</w:t>
      </w:r>
      <w:r w:rsidR="00F84A29">
        <w:t xml:space="preserve">, </w:t>
      </w:r>
      <w:r w:rsidR="004554DF">
        <w:t>the Founder of Fashion Culture D</w:t>
      </w:r>
      <w:r w:rsidR="004554DF" w:rsidRPr="004554DF">
        <w:t>esign</w:t>
      </w:r>
    </w:p>
    <w:p w14:paraId="061DFDBE" w14:textId="77777777" w:rsidR="006116CE" w:rsidRDefault="006116CE" w:rsidP="006116CE">
      <w:r w:rsidRPr="006A561F">
        <w:t>Peggy Wang</w:t>
      </w:r>
      <w:r w:rsidR="00F84A29" w:rsidRPr="006A561F">
        <w:t xml:space="preserve">, </w:t>
      </w:r>
      <w:r w:rsidRPr="006A561F">
        <w:t>Editorial Dir</w:t>
      </w:r>
      <w:r>
        <w:t xml:space="preserve">ector </w:t>
      </w:r>
      <w:r w:rsidR="00F84A29">
        <w:t xml:space="preserve">of </w:t>
      </w:r>
      <w:r>
        <w:t xml:space="preserve">Lifestyle </w:t>
      </w:r>
      <w:r w:rsidR="00F84A29">
        <w:t xml:space="preserve">at </w:t>
      </w:r>
      <w:proofErr w:type="spellStart"/>
      <w:r>
        <w:t>Buzzfeed</w:t>
      </w:r>
      <w:proofErr w:type="spellEnd"/>
    </w:p>
    <w:p w14:paraId="479C223D" w14:textId="77777777" w:rsidR="006116CE" w:rsidRDefault="006116CE" w:rsidP="006116CE">
      <w:r w:rsidRPr="006A561F">
        <w:t>Jeanne Grey</w:t>
      </w:r>
      <w:r w:rsidR="00F84A29" w:rsidRPr="006A561F">
        <w:t xml:space="preserve">, </w:t>
      </w:r>
      <w:r w:rsidRPr="006A561F">
        <w:t xml:space="preserve">US </w:t>
      </w:r>
      <w:r w:rsidR="00F84A29" w:rsidRPr="006A561F">
        <w:t xml:space="preserve">Well-Known Fashion </w:t>
      </w:r>
      <w:r w:rsidR="004554DF">
        <w:t>S</w:t>
      </w:r>
      <w:r w:rsidR="004554DF" w:rsidRPr="004554DF">
        <w:t>tylist</w:t>
      </w:r>
    </w:p>
    <w:p w14:paraId="4BDA4B30" w14:textId="77777777" w:rsidR="006116CE" w:rsidRDefault="006116CE" w:rsidP="006A561F">
      <w:r w:rsidRPr="006A561F">
        <w:t>Eric Rutherford</w:t>
      </w:r>
      <w:r w:rsidR="00F84A29" w:rsidRPr="006A561F">
        <w:t xml:space="preserve">, </w:t>
      </w:r>
      <w:r w:rsidRPr="006A561F">
        <w:t xml:space="preserve">Instagram </w:t>
      </w:r>
      <w:r w:rsidR="00F84A29" w:rsidRPr="006A561F">
        <w:t>Celebrity</w:t>
      </w:r>
    </w:p>
    <w:p w14:paraId="10833FCA" w14:textId="77777777" w:rsidR="006116CE" w:rsidRDefault="006116CE" w:rsidP="006A561F">
      <w:r>
        <w:t>Yitong Qin</w:t>
      </w:r>
      <w:r w:rsidR="00F84A29">
        <w:t xml:space="preserve">, CEO of </w:t>
      </w:r>
      <w:proofErr w:type="spellStart"/>
      <w:r w:rsidR="00F84A29">
        <w:t>Unipx</w:t>
      </w:r>
      <w:proofErr w:type="spellEnd"/>
      <w:r w:rsidR="00F84A29">
        <w:t xml:space="preserve"> Media</w:t>
      </w:r>
    </w:p>
    <w:p w14:paraId="1632E993" w14:textId="77777777" w:rsidR="004554DF" w:rsidRDefault="004554DF" w:rsidP="006A561F">
      <w:proofErr w:type="spellStart"/>
      <w:r>
        <w:t>Xinyue</w:t>
      </w:r>
      <w:proofErr w:type="spellEnd"/>
      <w:r>
        <w:t xml:space="preserve"> Zhang, </w:t>
      </w:r>
      <w:r w:rsidR="00BA3A92">
        <w:t>CO</w:t>
      </w:r>
      <w:r>
        <w:t xml:space="preserve">O of </w:t>
      </w:r>
      <w:proofErr w:type="spellStart"/>
      <w:r>
        <w:t>Unipx</w:t>
      </w:r>
      <w:proofErr w:type="spellEnd"/>
      <w:r>
        <w:t xml:space="preserve"> Media</w:t>
      </w:r>
      <w:r w:rsidR="00686632">
        <w:t xml:space="preserve"> (China)</w:t>
      </w:r>
    </w:p>
    <w:p w14:paraId="3A3760EE" w14:textId="77777777" w:rsidR="006116CE" w:rsidRDefault="006116CE" w:rsidP="006116CE">
      <w:proofErr w:type="spellStart"/>
      <w:r>
        <w:t>Huanhuan</w:t>
      </w:r>
      <w:proofErr w:type="spellEnd"/>
      <w:r>
        <w:t xml:space="preserve"> Cao</w:t>
      </w:r>
      <w:r w:rsidR="00F84A29">
        <w:t xml:space="preserve">, </w:t>
      </w:r>
      <w:proofErr w:type="spellStart"/>
      <w:r w:rsidRPr="006A561F">
        <w:t>Toutiao’s</w:t>
      </w:r>
      <w:proofErr w:type="spellEnd"/>
      <w:r w:rsidRPr="006A561F">
        <w:t xml:space="preserve"> AI Scientist</w:t>
      </w:r>
    </w:p>
    <w:p w14:paraId="798E4A99" w14:textId="77777777" w:rsidR="006116CE" w:rsidRDefault="006116CE" w:rsidP="006A561F"/>
    <w:p w14:paraId="62D0BC00" w14:textId="77777777" w:rsidR="006116CE" w:rsidRDefault="006116CE" w:rsidP="006A561F"/>
    <w:p w14:paraId="7CC945E8" w14:textId="77777777" w:rsidR="004554DF" w:rsidRDefault="004554DF" w:rsidP="006A561F"/>
    <w:p w14:paraId="508BC36D" w14:textId="77777777" w:rsidR="004554DF" w:rsidRDefault="004554DF" w:rsidP="006A561F"/>
    <w:p w14:paraId="1CD5070A" w14:textId="77777777" w:rsidR="004554DF" w:rsidRPr="006A561F" w:rsidRDefault="004554DF" w:rsidP="006A561F"/>
    <w:p w14:paraId="337BC753" w14:textId="77777777" w:rsidR="00547A19" w:rsidRPr="006A561F" w:rsidRDefault="00140FE0" w:rsidP="006A561F">
      <w:pPr>
        <w:jc w:val="center"/>
        <w:rPr>
          <w:b/>
        </w:rPr>
      </w:pPr>
      <w:proofErr w:type="spellStart"/>
      <w:r w:rsidRPr="006A561F">
        <w:rPr>
          <w:b/>
        </w:rPr>
        <w:t>Toutiao's</w:t>
      </w:r>
      <w:proofErr w:type="spellEnd"/>
      <w:r w:rsidRPr="006A561F">
        <w:rPr>
          <w:b/>
        </w:rPr>
        <w:t xml:space="preserve"> 500+ million User Data Speaks the Fashion in China</w:t>
      </w:r>
    </w:p>
    <w:p w14:paraId="2E9A99F0" w14:textId="77777777" w:rsidR="00547A19" w:rsidRPr="006A561F" w:rsidRDefault="00547A19" w:rsidP="006A561F"/>
    <w:p w14:paraId="1ADC5B17" w14:textId="38D215CF" w:rsidR="00547A19" w:rsidRPr="006A561F" w:rsidRDefault="00AC6135" w:rsidP="006A561F">
      <w:r>
        <w:t xml:space="preserve">How many </w:t>
      </w:r>
      <w:r w:rsidR="00140FE0" w:rsidRPr="006A561F">
        <w:t>views should an article about "Wafers in the cigar box</w:t>
      </w:r>
      <w:r>
        <w:t xml:space="preserve">” have </w:t>
      </w:r>
      <w:r w:rsidR="00724EBC">
        <w:t>on</w:t>
      </w:r>
      <w:r w:rsidR="00140FE0" w:rsidRPr="006A561F">
        <w:t xml:space="preserve"> </w:t>
      </w:r>
      <w:proofErr w:type="spellStart"/>
      <w:r w:rsidR="00140FE0" w:rsidRPr="006A561F">
        <w:t>Toutiao</w:t>
      </w:r>
      <w:proofErr w:type="spellEnd"/>
      <w:r w:rsidR="00140FE0" w:rsidRPr="006A561F">
        <w:t>? Among the respective fans of MK or Ve</w:t>
      </w:r>
      <w:r w:rsidR="008D1910">
        <w:t>ra Wang</w:t>
      </w:r>
      <w:r w:rsidR="00140FE0" w:rsidRPr="006A561F">
        <w:t>, which show</w:t>
      </w:r>
      <w:r w:rsidR="00BA7E80">
        <w:t>ed</w:t>
      </w:r>
      <w:r w:rsidR="00785070">
        <w:t xml:space="preserve"> more interest?</w:t>
      </w:r>
      <w:bookmarkStart w:id="0" w:name="_GoBack"/>
      <w:bookmarkEnd w:id="0"/>
    </w:p>
    <w:p w14:paraId="129F4206" w14:textId="77777777" w:rsidR="00547A19" w:rsidRPr="006A561F" w:rsidRDefault="00547A19" w:rsidP="006A561F"/>
    <w:p w14:paraId="02B48A4B" w14:textId="77777777" w:rsidR="00547A19" w:rsidRPr="006A561F" w:rsidRDefault="00AC6135" w:rsidP="006A561F">
      <w:r>
        <w:t xml:space="preserve">On </w:t>
      </w:r>
      <w:r w:rsidR="00140FE0" w:rsidRPr="006A561F">
        <w:t>September 9</w:t>
      </w:r>
      <w:r w:rsidRPr="00AC6135">
        <w:rPr>
          <w:vertAlign w:val="superscript"/>
        </w:rPr>
        <w:t>th</w:t>
      </w:r>
      <w:r>
        <w:t xml:space="preserve"> </w:t>
      </w:r>
      <w:r w:rsidR="00140FE0" w:rsidRPr="006A561F">
        <w:t xml:space="preserve">around 7:30 am, Beijing Time, </w:t>
      </w:r>
      <w:proofErr w:type="spellStart"/>
      <w:r w:rsidR="00140FE0" w:rsidRPr="006A561F">
        <w:t>Toutia</w:t>
      </w:r>
      <w:r w:rsidR="008D1910">
        <w:t>o</w:t>
      </w:r>
      <w:proofErr w:type="spellEnd"/>
      <w:r w:rsidR="008D1910">
        <w:t xml:space="preserve"> kicked off “Fashion in Bytes,”</w:t>
      </w:r>
      <w:r>
        <w:t xml:space="preserve"> an </w:t>
      </w:r>
      <w:r w:rsidR="00140FE0" w:rsidRPr="006A561F">
        <w:t xml:space="preserve">event </w:t>
      </w:r>
      <w:r>
        <w:t xml:space="preserve">held </w:t>
      </w:r>
      <w:r w:rsidR="00140FE0" w:rsidRPr="006A561F">
        <w:t>at</w:t>
      </w:r>
      <w:r w:rsidR="00394C65">
        <w:t xml:space="preserve"> the </w:t>
      </w:r>
      <w:r w:rsidR="005A0FA9" w:rsidRPr="005A0FA9">
        <w:t>Intrepid Sea, Air &amp; Space Museum</w:t>
      </w:r>
      <w:r w:rsidR="005A0FA9">
        <w:t xml:space="preserve"> </w:t>
      </w:r>
      <w:r w:rsidR="00140FE0" w:rsidRPr="006A561F">
        <w:t>in New York City</w:t>
      </w:r>
      <w:r>
        <w:t xml:space="preserve">. Taking place on the </w:t>
      </w:r>
      <w:r w:rsidR="00140FE0" w:rsidRPr="006A561F">
        <w:t xml:space="preserve">first day of </w:t>
      </w:r>
      <w:r w:rsidR="00F05479" w:rsidRPr="00F05479">
        <w:rPr>
          <w:i/>
        </w:rPr>
        <w:t>S</w:t>
      </w:r>
      <w:r w:rsidR="00066B6F" w:rsidRPr="00F05479">
        <w:rPr>
          <w:i/>
        </w:rPr>
        <w:t>pring</w:t>
      </w:r>
      <w:r w:rsidRPr="00F05479">
        <w:rPr>
          <w:i/>
        </w:rPr>
        <w:t xml:space="preserve"> </w:t>
      </w:r>
      <w:r w:rsidR="00140FE0" w:rsidRPr="00F05479">
        <w:rPr>
          <w:i/>
        </w:rPr>
        <w:t>2017</w:t>
      </w:r>
      <w:r w:rsidRPr="00F05479">
        <w:rPr>
          <w:i/>
        </w:rPr>
        <w:t xml:space="preserve"> New York Fashion Wee</w:t>
      </w:r>
      <w:r w:rsidR="00433925" w:rsidRPr="00F05479">
        <w:rPr>
          <w:i/>
        </w:rPr>
        <w:t>k</w:t>
      </w:r>
      <w:r w:rsidR="00433925">
        <w:t xml:space="preserve">, Liu </w:t>
      </w:r>
      <w:proofErr w:type="spellStart"/>
      <w:r w:rsidR="00433925">
        <w:t>Shishi</w:t>
      </w:r>
      <w:proofErr w:type="spellEnd"/>
      <w:r w:rsidR="00433925">
        <w:t xml:space="preserve"> analyzed data </w:t>
      </w:r>
      <w:r w:rsidR="00F97084">
        <w:t>gathered from</w:t>
      </w:r>
      <w:r w:rsidR="00433925">
        <w:t xml:space="preserve"> the 550 </w:t>
      </w:r>
      <w:r w:rsidR="00140FE0" w:rsidRPr="006A561F">
        <w:t xml:space="preserve">million </w:t>
      </w:r>
      <w:proofErr w:type="spellStart"/>
      <w:r w:rsidR="00140FE0" w:rsidRPr="006A561F">
        <w:t>Toutiao</w:t>
      </w:r>
      <w:proofErr w:type="spellEnd"/>
      <w:r w:rsidR="00140FE0" w:rsidRPr="006A561F">
        <w:t xml:space="preserve"> users.</w:t>
      </w:r>
    </w:p>
    <w:p w14:paraId="632A15DE" w14:textId="77777777" w:rsidR="00547A19" w:rsidRPr="006A561F" w:rsidRDefault="00547A19" w:rsidP="006A561F"/>
    <w:p w14:paraId="6095CF73" w14:textId="77777777" w:rsidR="00547A19" w:rsidRPr="006A561F" w:rsidRDefault="00433925" w:rsidP="006A561F">
      <w:r>
        <w:t xml:space="preserve">“Fashion in Bytes” was hosted </w:t>
      </w:r>
      <w:r w:rsidR="00140FE0" w:rsidRPr="006A561F">
        <w:t xml:space="preserve">by </w:t>
      </w:r>
      <w:r w:rsidR="00066B6F" w:rsidRPr="006A561F">
        <w:t>TOUTIAO</w:t>
      </w:r>
      <w:r w:rsidR="00140FE0" w:rsidRPr="006A561F">
        <w:t xml:space="preserve"> and </w:t>
      </w:r>
      <w:r w:rsidR="00066B6F" w:rsidRPr="006A561F">
        <w:t>UNIPX MEDIA.</w:t>
      </w:r>
      <w:r w:rsidR="00140FE0" w:rsidRPr="006A561F">
        <w:t xml:space="preserve"> </w:t>
      </w:r>
      <w:r>
        <w:t xml:space="preserve">In attendance were </w:t>
      </w:r>
      <w:r w:rsidR="00785070">
        <w:t>Simon Collins</w:t>
      </w:r>
      <w:r w:rsidR="00140FE0" w:rsidRPr="006A561F">
        <w:t xml:space="preserve"> </w:t>
      </w:r>
      <w:r w:rsidR="00785070">
        <w:t>(</w:t>
      </w:r>
      <w:r w:rsidR="004554DF">
        <w:t>the founder of Fashion Culture D</w:t>
      </w:r>
      <w:r w:rsidR="004554DF" w:rsidRPr="004554DF">
        <w:t>esign</w:t>
      </w:r>
      <w:r w:rsidR="00785070">
        <w:t>), Eric Rutherford</w:t>
      </w:r>
      <w:r w:rsidR="00140FE0" w:rsidRPr="006A561F">
        <w:t xml:space="preserve"> </w:t>
      </w:r>
      <w:r w:rsidR="00785070">
        <w:t>(</w:t>
      </w:r>
      <w:r w:rsidR="00140FE0" w:rsidRPr="006A561F">
        <w:t>Instagram celebrity</w:t>
      </w:r>
      <w:r w:rsidR="00785070">
        <w:t>)</w:t>
      </w:r>
      <w:r w:rsidR="00140FE0" w:rsidRPr="006A561F">
        <w:t xml:space="preserve">, </w:t>
      </w:r>
      <w:r w:rsidR="00785070">
        <w:lastRenderedPageBreak/>
        <w:t>Jeanne Grey</w:t>
      </w:r>
      <w:r w:rsidR="00140FE0" w:rsidRPr="006A561F">
        <w:t xml:space="preserve"> </w:t>
      </w:r>
      <w:r w:rsidR="00785070">
        <w:t>(</w:t>
      </w:r>
      <w:r w:rsidR="00140FE0" w:rsidRPr="006A561F">
        <w:t xml:space="preserve">US well-known fashion </w:t>
      </w:r>
      <w:r w:rsidR="004554DF">
        <w:t>s</w:t>
      </w:r>
      <w:r w:rsidR="004554DF" w:rsidRPr="004554DF">
        <w:t>tylist</w:t>
      </w:r>
      <w:r w:rsidR="00785070">
        <w:t>)</w:t>
      </w:r>
      <w:r>
        <w:t xml:space="preserve">, </w:t>
      </w:r>
      <w:r w:rsidR="00785070">
        <w:t>and Peggy Wang</w:t>
      </w:r>
      <w:r w:rsidR="00140FE0" w:rsidRPr="006A561F">
        <w:t xml:space="preserve"> </w:t>
      </w:r>
      <w:r w:rsidR="00785070">
        <w:t>(</w:t>
      </w:r>
      <w:r w:rsidR="00140FE0" w:rsidRPr="006A561F">
        <w:t>Editorial Dir</w:t>
      </w:r>
      <w:r>
        <w:t xml:space="preserve">ector of Lifestyle at </w:t>
      </w:r>
      <w:proofErr w:type="spellStart"/>
      <w:r>
        <w:t>Buzzfeed</w:t>
      </w:r>
      <w:proofErr w:type="spellEnd"/>
      <w:r w:rsidR="00785070">
        <w:t>)</w:t>
      </w:r>
      <w:r>
        <w:t>. Here they discussed</w:t>
      </w:r>
      <w:r w:rsidR="00140FE0" w:rsidRPr="006A561F">
        <w:t xml:space="preserve"> </w:t>
      </w:r>
      <w:r w:rsidR="00785070">
        <w:t xml:space="preserve">the topic of </w:t>
      </w:r>
      <w:r w:rsidR="00140FE0" w:rsidRPr="006A561F">
        <w:t>Internet Celebrities. At the end of the show, Chinese designer Xu Yiwei</w:t>
      </w:r>
      <w:r w:rsidR="00785070">
        <w:t xml:space="preserve"> brought the event to its peak</w:t>
      </w:r>
      <w:r w:rsidR="0015217C">
        <w:t xml:space="preserve"> by presenting her line of clothes</w:t>
      </w:r>
      <w:r w:rsidR="00140FE0" w:rsidRPr="006A561F">
        <w:t>.</w:t>
      </w:r>
    </w:p>
    <w:p w14:paraId="6E444B89" w14:textId="77777777" w:rsidR="00547A19" w:rsidRPr="006A561F" w:rsidRDefault="00547A19" w:rsidP="006A561F"/>
    <w:p w14:paraId="1C2BB8D6" w14:textId="3752AAE0" w:rsidR="00547A19" w:rsidRPr="006A561F" w:rsidRDefault="00140FE0" w:rsidP="006A561F">
      <w:r w:rsidRPr="006A561F">
        <w:t xml:space="preserve">Over 70% users from </w:t>
      </w:r>
      <w:proofErr w:type="spellStart"/>
      <w:r w:rsidR="00785070">
        <w:t>Toutiao</w:t>
      </w:r>
      <w:proofErr w:type="spellEnd"/>
      <w:r w:rsidR="00785070">
        <w:t xml:space="preserve"> are born after</w:t>
      </w:r>
      <w:r w:rsidR="00F05479">
        <w:t xml:space="preserve"> the year</w:t>
      </w:r>
      <w:r w:rsidR="002F0A61">
        <w:t xml:space="preserve"> 1985.</w:t>
      </w:r>
      <w:r w:rsidR="00785070">
        <w:t xml:space="preserve">Cao Huang, </w:t>
      </w:r>
      <w:proofErr w:type="spellStart"/>
      <w:r w:rsidR="00785070">
        <w:t>Toutiao’s</w:t>
      </w:r>
      <w:proofErr w:type="spellEnd"/>
      <w:r w:rsidR="00785070">
        <w:t xml:space="preserve"> A.I.</w:t>
      </w:r>
      <w:r w:rsidRPr="006A561F">
        <w:t xml:space="preserve"> Scientist</w:t>
      </w:r>
      <w:r w:rsidR="005D638D">
        <w:t>,</w:t>
      </w:r>
      <w:r w:rsidRPr="006A561F">
        <w:t xml:space="preserve"> gave a talk about </w:t>
      </w:r>
      <w:proofErr w:type="spellStart"/>
      <w:r w:rsidRPr="006A561F">
        <w:t>Toutiao’s</w:t>
      </w:r>
      <w:proofErr w:type="spellEnd"/>
      <w:r w:rsidRPr="006A561F">
        <w:t xml:space="preserve"> set of </w:t>
      </w:r>
      <w:r w:rsidRPr="006A561F">
        <w:rPr>
          <w:highlight w:val="white"/>
        </w:rPr>
        <w:t>A</w:t>
      </w:r>
      <w:r w:rsidR="00785070">
        <w:rPr>
          <w:highlight w:val="white"/>
        </w:rPr>
        <w:t>lgorithm</w:t>
      </w:r>
      <w:r w:rsidR="00F05479">
        <w:rPr>
          <w:highlight w:val="white"/>
        </w:rPr>
        <w:t>s</w:t>
      </w:r>
      <w:r w:rsidR="00785070">
        <w:rPr>
          <w:highlight w:val="white"/>
        </w:rPr>
        <w:t xml:space="preserve"> and demonstrated how</w:t>
      </w:r>
      <w:r w:rsidRPr="006A561F">
        <w:rPr>
          <w:highlight w:val="white"/>
        </w:rPr>
        <w:t xml:space="preserve"> ap</w:t>
      </w:r>
      <w:r w:rsidR="00AE6DBE">
        <w:rPr>
          <w:highlight w:val="white"/>
        </w:rPr>
        <w:t>plying</w:t>
      </w:r>
      <w:r w:rsidR="00785070">
        <w:rPr>
          <w:highlight w:val="white"/>
        </w:rPr>
        <w:t xml:space="preserve"> Artificial Intelligence</w:t>
      </w:r>
      <w:r w:rsidRPr="006A561F">
        <w:rPr>
          <w:highlight w:val="white"/>
        </w:rPr>
        <w:t xml:space="preserve"> let</w:t>
      </w:r>
      <w:r w:rsidR="00785070">
        <w:rPr>
          <w:highlight w:val="white"/>
        </w:rPr>
        <w:t>s the machine learn fashion</w:t>
      </w:r>
      <w:r w:rsidR="005D638D">
        <w:rPr>
          <w:highlight w:val="white"/>
        </w:rPr>
        <w:t xml:space="preserve"> </w:t>
      </w:r>
      <w:proofErr w:type="spellStart"/>
      <w:r w:rsidR="005D638D">
        <w:rPr>
          <w:highlight w:val="white"/>
        </w:rPr>
        <w:t>trends</w:t>
      </w:r>
      <w:r w:rsidRPr="006A561F">
        <w:rPr>
          <w:highlight w:val="white"/>
        </w:rPr>
        <w:t>.</w:t>
      </w:r>
      <w:r w:rsidRPr="006A561F">
        <w:t>Tina</w:t>
      </w:r>
      <w:proofErr w:type="spellEnd"/>
      <w:r w:rsidRPr="006A561F">
        <w:t xml:space="preserve"> Zhao, </w:t>
      </w:r>
      <w:proofErr w:type="spellStart"/>
      <w:r w:rsidRPr="006A561F">
        <w:t>Toutiao’s</w:t>
      </w:r>
      <w:proofErr w:type="spellEnd"/>
      <w:r w:rsidRPr="006A561F">
        <w:t xml:space="preserve"> Senior Vice President, share</w:t>
      </w:r>
      <w:r w:rsidR="00785070">
        <w:t>d</w:t>
      </w:r>
      <w:r w:rsidRPr="006A561F">
        <w:t xml:space="preserve"> the </w:t>
      </w:r>
      <w:r w:rsidR="005D638D">
        <w:t>“</w:t>
      </w:r>
      <w:r w:rsidRPr="006A561F">
        <w:t>big data</w:t>
      </w:r>
      <w:r w:rsidR="005D638D">
        <w:t>”</w:t>
      </w:r>
      <w:r w:rsidRPr="006A561F">
        <w:t xml:space="preserve"> of fashion followers from </w:t>
      </w:r>
      <w:proofErr w:type="spellStart"/>
      <w:r w:rsidRPr="006A561F">
        <w:t>Toutiao’s</w:t>
      </w:r>
      <w:proofErr w:type="spellEnd"/>
      <w:r w:rsidRPr="006A561F">
        <w:t xml:space="preserve"> users</w:t>
      </w:r>
      <w:r w:rsidR="00785070">
        <w:t>-base</w:t>
      </w:r>
      <w:r w:rsidRPr="006A561F">
        <w:t>.</w:t>
      </w:r>
    </w:p>
    <w:p w14:paraId="545E9D11" w14:textId="77777777" w:rsidR="00547A19" w:rsidRPr="006A561F" w:rsidRDefault="00547A19" w:rsidP="006A561F"/>
    <w:p w14:paraId="15696D4B" w14:textId="2A4EFEE6" w:rsidR="00547A19" w:rsidRPr="006A561F" w:rsidRDefault="007E6585" w:rsidP="006A561F">
      <w:r>
        <w:t>According to</w:t>
      </w:r>
      <w:r w:rsidR="00785070">
        <w:t xml:space="preserve"> statistics from</w:t>
      </w:r>
      <w:r w:rsidR="00140FE0" w:rsidRPr="006A561F">
        <w:t xml:space="preserve"> August</w:t>
      </w:r>
      <w:r w:rsidR="00785070">
        <w:t xml:space="preserve"> 2016</w:t>
      </w:r>
      <w:r w:rsidR="00140FE0" w:rsidRPr="006A561F">
        <w:t xml:space="preserve">, </w:t>
      </w:r>
      <w:proofErr w:type="spellStart"/>
      <w:r w:rsidR="00140FE0" w:rsidRPr="006A561F">
        <w:t>Toutiao</w:t>
      </w:r>
      <w:proofErr w:type="spellEnd"/>
      <w:r w:rsidR="00140FE0" w:rsidRPr="006A561F">
        <w:t xml:space="preserve"> has over 550 million </w:t>
      </w:r>
      <w:r w:rsidR="00567B5A">
        <w:t xml:space="preserve">total </w:t>
      </w:r>
      <w:r w:rsidR="00140FE0" w:rsidRPr="006A561F">
        <w:t>users,</w:t>
      </w:r>
      <w:r w:rsidR="00567B5A">
        <w:t xml:space="preserve"> and 60 million daily active users. On average, users will have 9 sessions per day with the average time on the site of</w:t>
      </w:r>
      <w:r w:rsidR="00140FE0" w:rsidRPr="006A561F">
        <w:t xml:space="preserve"> 76 min</w:t>
      </w:r>
      <w:r w:rsidR="00567B5A">
        <w:t>utes</w:t>
      </w:r>
      <w:r w:rsidR="00140FE0" w:rsidRPr="006A561F">
        <w:t xml:space="preserve"> per day.</w:t>
      </w:r>
      <w:r w:rsidR="002F0A61">
        <w:t xml:space="preserve"> </w:t>
      </w:r>
      <w:r w:rsidR="00567B5A">
        <w:t xml:space="preserve">Among 550 million </w:t>
      </w:r>
      <w:proofErr w:type="spellStart"/>
      <w:r w:rsidR="00567B5A">
        <w:t>T</w:t>
      </w:r>
      <w:r w:rsidR="00140FE0" w:rsidRPr="006A561F">
        <w:t>outiao</w:t>
      </w:r>
      <w:proofErr w:type="spellEnd"/>
      <w:r w:rsidR="00140FE0" w:rsidRPr="006A561F">
        <w:t xml:space="preserve"> users, 45% of users are female, </w:t>
      </w:r>
      <w:r w:rsidR="00AE6DBE">
        <w:t xml:space="preserve">and </w:t>
      </w:r>
      <w:r w:rsidR="00140FE0" w:rsidRPr="006A561F">
        <w:t xml:space="preserve">55% are male. By geography, 50% of users are from first and </w:t>
      </w:r>
      <w:r w:rsidR="006709F4" w:rsidRPr="006A561F">
        <w:t>second</w:t>
      </w:r>
      <w:r w:rsidR="00140FE0" w:rsidRPr="006A561F">
        <w:t>-tier cities.</w:t>
      </w:r>
      <w:r w:rsidR="006709F4">
        <w:t xml:space="preserve"> </w:t>
      </w:r>
      <w:r w:rsidR="00567B5A">
        <w:t>Meanwhile</w:t>
      </w:r>
      <w:r w:rsidR="00140FE0" w:rsidRPr="006A561F">
        <w:t xml:space="preserve"> 49.8% </w:t>
      </w:r>
      <w:r w:rsidR="00AE6DBE">
        <w:t xml:space="preserve">of </w:t>
      </w:r>
      <w:r w:rsidR="00140FE0" w:rsidRPr="006A561F">
        <w:t>users are from third-tier and other minor cities.</w:t>
      </w:r>
    </w:p>
    <w:p w14:paraId="089282D5" w14:textId="77777777" w:rsidR="006709F4" w:rsidRDefault="006709F4" w:rsidP="006A561F"/>
    <w:p w14:paraId="77B1DBC6" w14:textId="77777777" w:rsidR="00547A19" w:rsidRPr="006A561F" w:rsidRDefault="006709F4" w:rsidP="006A561F">
      <w:proofErr w:type="spellStart"/>
      <w:r>
        <w:t>Toutiao’s</w:t>
      </w:r>
      <w:proofErr w:type="spellEnd"/>
      <w:r>
        <w:t xml:space="preserve"> largest users segment by age is 24-30 year olds as they account for 47% of all users. This segment is often categorized as “heavy internet and social media users.”  </w:t>
      </w:r>
      <w:r w:rsidR="00785070">
        <w:t>70</w:t>
      </w:r>
      <w:r w:rsidR="00140FE0" w:rsidRPr="006A561F">
        <w:t xml:space="preserve">% </w:t>
      </w:r>
      <w:proofErr w:type="spellStart"/>
      <w:r w:rsidR="00140FE0" w:rsidRPr="006A561F">
        <w:t>Toutiao</w:t>
      </w:r>
      <w:proofErr w:type="spellEnd"/>
      <w:r w:rsidR="00140FE0" w:rsidRPr="006A561F">
        <w:t xml:space="preserve"> users are born after 1985, and </w:t>
      </w:r>
      <w:r>
        <w:t>they are the users</w:t>
      </w:r>
      <w:r w:rsidR="008C64E2">
        <w:t xml:space="preserve"> who are demanding</w:t>
      </w:r>
      <w:r w:rsidR="00140FE0" w:rsidRPr="006A561F">
        <w:t xml:space="preserve"> upgraded </w:t>
      </w:r>
      <w:r w:rsidR="008C64E2">
        <w:t xml:space="preserve">content </w:t>
      </w:r>
      <w:r w:rsidR="00140FE0" w:rsidRPr="006A561F">
        <w:t>consumption</w:t>
      </w:r>
      <w:r w:rsidR="008C64E2">
        <w:t xml:space="preserve"> methods</w:t>
      </w:r>
      <w:r w:rsidR="00140FE0" w:rsidRPr="006A561F">
        <w:t xml:space="preserve">. Besides, 19% of users show their preference for fashion-related content. </w:t>
      </w:r>
    </w:p>
    <w:p w14:paraId="1F35A7BC" w14:textId="77777777" w:rsidR="009F6FB3" w:rsidRDefault="009F6FB3" w:rsidP="006A561F"/>
    <w:p w14:paraId="68708FB7" w14:textId="77777777" w:rsidR="00547A19" w:rsidRPr="006A561F" w:rsidRDefault="00140FE0" w:rsidP="006A561F">
      <w:r w:rsidRPr="006A561F">
        <w:t xml:space="preserve">In the past year, the number of </w:t>
      </w:r>
      <w:proofErr w:type="spellStart"/>
      <w:r w:rsidRPr="006A561F">
        <w:t>Toutiao’s</w:t>
      </w:r>
      <w:proofErr w:type="spellEnd"/>
      <w:r w:rsidRPr="006A561F">
        <w:t xml:space="preserve"> fashion readers amounted to nearly 10 billion</w:t>
      </w:r>
      <w:r w:rsidR="009F6FB3">
        <w:t xml:space="preserve"> in page</w:t>
      </w:r>
      <w:r w:rsidR="008C64E2">
        <w:t>-</w:t>
      </w:r>
      <w:r w:rsidR="009F6FB3">
        <w:t>views</w:t>
      </w:r>
      <w:r w:rsidRPr="006A561F">
        <w:t xml:space="preserve">. Even for the long </w:t>
      </w:r>
      <w:r w:rsidR="009F6FB3">
        <w:t xml:space="preserve">and niche content, </w:t>
      </w:r>
      <w:proofErr w:type="spellStart"/>
      <w:r w:rsidR="009F6FB3">
        <w:t>Toutiao</w:t>
      </w:r>
      <w:proofErr w:type="spellEnd"/>
      <w:r w:rsidRPr="006A561F">
        <w:t xml:space="preserve"> can</w:t>
      </w:r>
      <w:r w:rsidR="009F6FB3">
        <w:t xml:space="preserve"> still</w:t>
      </w:r>
      <w:r w:rsidRPr="006A561F">
        <w:t xml:space="preserve"> get a huge</w:t>
      </w:r>
      <w:r w:rsidR="009F6FB3">
        <w:t xml:space="preserve"> amount</w:t>
      </w:r>
      <w:r w:rsidR="008C64E2">
        <w:t>s of</w:t>
      </w:r>
      <w:r w:rsidRPr="006A561F">
        <w:t xml:space="preserve"> traffic due to it’s huge readershi</w:t>
      </w:r>
      <w:r w:rsidR="008C64E2">
        <w:t>p. For example, an article</w:t>
      </w:r>
      <w:r w:rsidR="009F6FB3">
        <w:t xml:space="preserve"> titled: </w:t>
      </w:r>
      <w:r w:rsidRPr="006A561F">
        <w:t>"Wafers in the Cigar Box”</w:t>
      </w:r>
      <w:r w:rsidR="009F6FB3">
        <w:t>,</w:t>
      </w:r>
      <w:r w:rsidRPr="006A561F">
        <w:t xml:space="preserve"> </w:t>
      </w:r>
      <w:r w:rsidR="00FD288C">
        <w:t>reached</w:t>
      </w:r>
      <w:r w:rsidR="00066B6F" w:rsidRPr="006A561F">
        <w:t xml:space="preserve"> 250</w:t>
      </w:r>
      <w:r w:rsidRPr="006A561F">
        <w:t xml:space="preserve"> thousand </w:t>
      </w:r>
      <w:r w:rsidR="009F6FB3">
        <w:t>page</w:t>
      </w:r>
      <w:r w:rsidR="007E6585">
        <w:t>-</w:t>
      </w:r>
      <w:r w:rsidRPr="006A561F">
        <w:t>views and 224 comments.</w:t>
      </w:r>
    </w:p>
    <w:p w14:paraId="2D42CAB4" w14:textId="15337012" w:rsidR="00547A19" w:rsidRPr="006A561F" w:rsidRDefault="00547A19" w:rsidP="006A561F"/>
    <w:p w14:paraId="12B5398E" w14:textId="77777777" w:rsidR="0039292B" w:rsidRDefault="00140FE0" w:rsidP="006A561F">
      <w:pPr>
        <w:rPr>
          <w:highlight w:val="white"/>
        </w:rPr>
      </w:pPr>
      <w:r w:rsidRPr="006A561F">
        <w:t>The mo</w:t>
      </w:r>
      <w:r w:rsidR="004E100F">
        <w:t>st followed fashion keywords on</w:t>
      </w:r>
      <w:r w:rsidRPr="006A561F">
        <w:t xml:space="preserve"> </w:t>
      </w:r>
      <w:proofErr w:type="spellStart"/>
      <w:r w:rsidRPr="006A561F">
        <w:t>Toutiao</w:t>
      </w:r>
      <w:proofErr w:type="spellEnd"/>
      <w:r w:rsidRPr="006A561F">
        <w:t xml:space="preserve"> are </w:t>
      </w:r>
      <w:r w:rsidR="004E100F">
        <w:t>“</w:t>
      </w:r>
      <w:r w:rsidRPr="006A561F">
        <w:t>hairstyle</w:t>
      </w:r>
      <w:r w:rsidR="004E100F">
        <w:t>”</w:t>
      </w:r>
      <w:r w:rsidRPr="006A561F">
        <w:t xml:space="preserve">, </w:t>
      </w:r>
      <w:r w:rsidR="004E100F">
        <w:t>“</w:t>
      </w:r>
      <w:r w:rsidRPr="006A561F">
        <w:t>clothing style</w:t>
      </w:r>
      <w:r w:rsidR="004E100F">
        <w:t>”,</w:t>
      </w:r>
      <w:r w:rsidRPr="006A561F">
        <w:t xml:space="preserve"> and </w:t>
      </w:r>
      <w:r w:rsidR="004E100F">
        <w:t>“</w:t>
      </w:r>
      <w:r w:rsidRPr="006A561F">
        <w:t xml:space="preserve">body </w:t>
      </w:r>
      <w:r w:rsidR="00066B6F" w:rsidRPr="006A561F">
        <w:t>figure.</w:t>
      </w:r>
      <w:r w:rsidR="004E100F">
        <w:t>”</w:t>
      </w:r>
      <w:r w:rsidR="00066B6F" w:rsidRPr="006A561F">
        <w:t xml:space="preserve"> The</w:t>
      </w:r>
      <w:r w:rsidR="009F6FB3">
        <w:t xml:space="preserve"> most followed fashion item</w:t>
      </w:r>
      <w:r w:rsidR="004E100F">
        <w:t>s are</w:t>
      </w:r>
      <w:r w:rsidRPr="006A561F">
        <w:t xml:space="preserve"> </w:t>
      </w:r>
      <w:r w:rsidR="004E100F">
        <w:t>“</w:t>
      </w:r>
      <w:r w:rsidRPr="006A561F">
        <w:rPr>
          <w:highlight w:val="white"/>
        </w:rPr>
        <w:t>one-piece dress</w:t>
      </w:r>
      <w:r w:rsidR="004E100F">
        <w:rPr>
          <w:highlight w:val="white"/>
        </w:rPr>
        <w:t>”</w:t>
      </w:r>
      <w:r w:rsidRPr="006A561F">
        <w:rPr>
          <w:highlight w:val="white"/>
        </w:rPr>
        <w:t xml:space="preserve">, </w:t>
      </w:r>
      <w:r w:rsidR="004E100F">
        <w:rPr>
          <w:highlight w:val="white"/>
        </w:rPr>
        <w:t>“</w:t>
      </w:r>
      <w:r w:rsidRPr="006A561F">
        <w:rPr>
          <w:highlight w:val="white"/>
        </w:rPr>
        <w:t>culottes</w:t>
      </w:r>
      <w:r w:rsidR="004E100F">
        <w:rPr>
          <w:highlight w:val="white"/>
        </w:rPr>
        <w:t>.”</w:t>
      </w:r>
      <w:r w:rsidRPr="006A561F">
        <w:rPr>
          <w:highlight w:val="white"/>
        </w:rPr>
        <w:t xml:space="preserve"> and </w:t>
      </w:r>
      <w:r w:rsidR="004E100F">
        <w:rPr>
          <w:highlight w:val="white"/>
        </w:rPr>
        <w:t>“</w:t>
      </w:r>
      <w:r w:rsidRPr="006A561F">
        <w:rPr>
          <w:highlight w:val="white"/>
        </w:rPr>
        <w:t>high heel</w:t>
      </w:r>
      <w:r w:rsidR="007E6585">
        <w:rPr>
          <w:highlight w:val="white"/>
        </w:rPr>
        <w:t>.</w:t>
      </w:r>
      <w:r w:rsidR="004E100F">
        <w:rPr>
          <w:highlight w:val="white"/>
        </w:rPr>
        <w:t>”</w:t>
      </w:r>
      <w:r w:rsidRPr="006A561F">
        <w:rPr>
          <w:highlight w:val="white"/>
        </w:rPr>
        <w:t xml:space="preserve"> The most followed clothing materials are </w:t>
      </w:r>
      <w:r w:rsidR="0039292B">
        <w:rPr>
          <w:highlight w:val="white"/>
        </w:rPr>
        <w:t>“l</w:t>
      </w:r>
      <w:r w:rsidRPr="006A561F">
        <w:rPr>
          <w:highlight w:val="white"/>
        </w:rPr>
        <w:t>ace</w:t>
      </w:r>
      <w:r w:rsidR="0039292B">
        <w:rPr>
          <w:highlight w:val="white"/>
        </w:rPr>
        <w:t>”</w:t>
      </w:r>
      <w:r w:rsidRPr="006A561F">
        <w:rPr>
          <w:highlight w:val="white"/>
        </w:rPr>
        <w:t xml:space="preserve">, </w:t>
      </w:r>
      <w:r w:rsidR="0039292B">
        <w:rPr>
          <w:highlight w:val="white"/>
        </w:rPr>
        <w:t>“</w:t>
      </w:r>
      <w:r w:rsidRPr="006A561F">
        <w:rPr>
          <w:highlight w:val="white"/>
        </w:rPr>
        <w:t>chiffon</w:t>
      </w:r>
      <w:r w:rsidR="0039292B">
        <w:rPr>
          <w:highlight w:val="white"/>
        </w:rPr>
        <w:t>,”</w:t>
      </w:r>
      <w:r w:rsidRPr="006A561F">
        <w:rPr>
          <w:highlight w:val="white"/>
        </w:rPr>
        <w:t xml:space="preserve"> and </w:t>
      </w:r>
      <w:r w:rsidR="0039292B">
        <w:rPr>
          <w:highlight w:val="white"/>
        </w:rPr>
        <w:t>“</w:t>
      </w:r>
      <w:r w:rsidRPr="006A561F">
        <w:rPr>
          <w:highlight w:val="white"/>
        </w:rPr>
        <w:t>cotton fiber</w:t>
      </w:r>
      <w:r w:rsidR="007E6585">
        <w:rPr>
          <w:highlight w:val="white"/>
        </w:rPr>
        <w:t>.</w:t>
      </w:r>
      <w:r w:rsidR="0039292B">
        <w:rPr>
          <w:highlight w:val="white"/>
        </w:rPr>
        <w:t>”</w:t>
      </w:r>
    </w:p>
    <w:p w14:paraId="4D6DA87E" w14:textId="77777777" w:rsidR="00547A19" w:rsidRPr="006A561F" w:rsidRDefault="0039292B" w:rsidP="006A561F">
      <w:r>
        <w:rPr>
          <w:highlight w:val="white"/>
        </w:rPr>
        <w:t>The keywords used have also been influenced by Chinese pop culture, especially TV series such as “</w:t>
      </w:r>
      <w:r w:rsidRPr="0039292B">
        <w:rPr>
          <w:highlight w:val="white"/>
        </w:rPr>
        <w:t>Ode to Joy</w:t>
      </w:r>
      <w:r>
        <w:rPr>
          <w:highlight w:val="white"/>
        </w:rPr>
        <w:t>” and “</w:t>
      </w:r>
      <w:r w:rsidRPr="006A561F">
        <w:rPr>
          <w:highlight w:val="white"/>
        </w:rPr>
        <w:t xml:space="preserve">Les </w:t>
      </w:r>
      <w:proofErr w:type="spellStart"/>
      <w:r w:rsidRPr="006A561F">
        <w:rPr>
          <w:highlight w:val="white"/>
        </w:rPr>
        <w:t>Interprètes</w:t>
      </w:r>
      <w:proofErr w:type="spellEnd"/>
      <w:r>
        <w:rPr>
          <w:highlight w:val="white"/>
        </w:rPr>
        <w:t xml:space="preserve">.” </w:t>
      </w:r>
      <w:r w:rsidR="00140FE0" w:rsidRPr="006A561F">
        <w:rPr>
          <w:highlight w:val="white"/>
        </w:rPr>
        <w:t>Some actresses</w:t>
      </w:r>
      <w:r>
        <w:rPr>
          <w:highlight w:val="white"/>
        </w:rPr>
        <w:t xml:space="preserve"> have</w:t>
      </w:r>
      <w:r w:rsidR="00140FE0" w:rsidRPr="006A561F">
        <w:rPr>
          <w:highlight w:val="white"/>
        </w:rPr>
        <w:t xml:space="preserve"> become trendsetters</w:t>
      </w:r>
      <w:r w:rsidR="00140FE0" w:rsidRPr="009F6FB3">
        <w:rPr>
          <w:highlight w:val="white"/>
        </w:rPr>
        <w:t xml:space="preserve"> </w:t>
      </w:r>
      <w:r w:rsidR="009F6FB3">
        <w:rPr>
          <w:highlight w:val="white"/>
        </w:rPr>
        <w:t>since they wear</w:t>
      </w:r>
      <w:r w:rsidR="00140FE0" w:rsidRPr="006A561F">
        <w:rPr>
          <w:highlight w:val="white"/>
        </w:rPr>
        <w:t xml:space="preserve"> stylish</w:t>
      </w:r>
      <w:r w:rsidR="009F6FB3">
        <w:rPr>
          <w:highlight w:val="white"/>
        </w:rPr>
        <w:t xml:space="preserve"> clothes in their respective</w:t>
      </w:r>
      <w:r w:rsidR="00140FE0" w:rsidRPr="006A561F">
        <w:rPr>
          <w:highlight w:val="white"/>
        </w:rPr>
        <w:t xml:space="preserve"> TV series.</w:t>
      </w:r>
    </w:p>
    <w:p w14:paraId="1AF28770" w14:textId="77777777" w:rsidR="009F6FB3" w:rsidRDefault="009F6FB3" w:rsidP="006A561F"/>
    <w:p w14:paraId="65429A7E" w14:textId="77777777" w:rsidR="00547A19" w:rsidRPr="006A561F" w:rsidRDefault="00140FE0" w:rsidP="006A561F">
      <w:r w:rsidRPr="006A561F">
        <w:t xml:space="preserve">Take </w:t>
      </w:r>
      <w:r w:rsidR="0039292B">
        <w:t xml:space="preserve">the following </w:t>
      </w:r>
      <w:r w:rsidRPr="006A561F">
        <w:rPr>
          <w:highlight w:val="white"/>
        </w:rPr>
        <w:t>Autumn/Winter 2016 Fashion Week</w:t>
      </w:r>
      <w:r w:rsidR="007E6585">
        <w:t xml:space="preserve">’s statistics for example; </w:t>
      </w:r>
      <w:r w:rsidRPr="006A561F">
        <w:t>the</w:t>
      </w:r>
      <w:r w:rsidR="009F6FB3">
        <w:t xml:space="preserve"> most followed fashion models on </w:t>
      </w:r>
      <w:proofErr w:type="spellStart"/>
      <w:r w:rsidR="009F6FB3">
        <w:t>Toutiao</w:t>
      </w:r>
      <w:proofErr w:type="spellEnd"/>
      <w:r w:rsidR="009F6FB3">
        <w:t xml:space="preserve"> are</w:t>
      </w:r>
      <w:r w:rsidRPr="006A561F">
        <w:t xml:space="preserve"> Gigi </w:t>
      </w:r>
      <w:proofErr w:type="spellStart"/>
      <w:r w:rsidRPr="006A561F">
        <w:t>Hadid</w:t>
      </w:r>
      <w:proofErr w:type="spellEnd"/>
      <w:r w:rsidRPr="006A561F">
        <w:t xml:space="preserve">, Kendall Jenner </w:t>
      </w:r>
      <w:r w:rsidR="009F6FB3">
        <w:t>and Karlie Kloss</w:t>
      </w:r>
      <w:r w:rsidRPr="006A561F">
        <w:t>. Between Chinese fashi</w:t>
      </w:r>
      <w:r w:rsidR="0039292B">
        <w:t xml:space="preserve">on models, the most followed models were </w:t>
      </w:r>
      <w:r w:rsidRPr="006A561F">
        <w:t>Liu Wen, He Sui</w:t>
      </w:r>
      <w:r w:rsidR="0039292B">
        <w:t>,</w:t>
      </w:r>
      <w:r w:rsidRPr="006A561F">
        <w:t xml:space="preserve"> and Sun </w:t>
      </w:r>
      <w:proofErr w:type="spellStart"/>
      <w:r w:rsidRPr="006A561F">
        <w:t>Feifei</w:t>
      </w:r>
      <w:proofErr w:type="spellEnd"/>
      <w:r w:rsidR="009F6FB3">
        <w:t>.</w:t>
      </w:r>
      <w:r w:rsidRPr="006A561F">
        <w:t xml:space="preserve"> </w:t>
      </w:r>
    </w:p>
    <w:p w14:paraId="472DC690" w14:textId="77777777" w:rsidR="00547A19" w:rsidRPr="006A561F" w:rsidRDefault="00547A19" w:rsidP="006A561F"/>
    <w:p w14:paraId="422766A4" w14:textId="77777777" w:rsidR="00547A19" w:rsidRPr="006A561F" w:rsidRDefault="00140FE0" w:rsidP="006A561F">
      <w:bookmarkStart w:id="1" w:name="_8opl08onweh1" w:colFirst="0" w:colLast="0"/>
      <w:bookmarkEnd w:id="1"/>
      <w:r w:rsidRPr="006A561F">
        <w:t xml:space="preserve">At </w:t>
      </w:r>
      <w:r w:rsidRPr="006A561F">
        <w:rPr>
          <w:highlight w:val="white"/>
        </w:rPr>
        <w:t>Spring/Summer 2016 Fashion Week, the mo</w:t>
      </w:r>
      <w:r w:rsidR="00F26CA5">
        <w:rPr>
          <w:highlight w:val="white"/>
        </w:rPr>
        <w:t>st followed fashion designer</w:t>
      </w:r>
      <w:r w:rsidR="007E6585">
        <w:rPr>
          <w:highlight w:val="white"/>
        </w:rPr>
        <w:t>s</w:t>
      </w:r>
      <w:r w:rsidR="00F26CA5">
        <w:rPr>
          <w:highlight w:val="white"/>
        </w:rPr>
        <w:t xml:space="preserve"> on</w:t>
      </w:r>
      <w:r w:rsidRPr="006A561F">
        <w:rPr>
          <w:highlight w:val="white"/>
        </w:rPr>
        <w:t xml:space="preserve"> </w:t>
      </w:r>
      <w:proofErr w:type="spellStart"/>
      <w:r w:rsidRPr="006A561F">
        <w:rPr>
          <w:highlight w:val="white"/>
        </w:rPr>
        <w:t>Toutiao</w:t>
      </w:r>
      <w:proofErr w:type="spellEnd"/>
      <w:r w:rsidRPr="006A561F">
        <w:rPr>
          <w:highlight w:val="white"/>
        </w:rPr>
        <w:t xml:space="preserve"> </w:t>
      </w:r>
      <w:r w:rsidR="00F26CA5">
        <w:rPr>
          <w:highlight w:val="white"/>
        </w:rPr>
        <w:t xml:space="preserve">were </w:t>
      </w:r>
      <w:r w:rsidRPr="006A561F">
        <w:rPr>
          <w:highlight w:val="white"/>
        </w:rPr>
        <w:t xml:space="preserve">Vera Wang, Stella </w:t>
      </w:r>
      <w:proofErr w:type="spellStart"/>
      <w:r w:rsidRPr="006A561F">
        <w:rPr>
          <w:highlight w:val="white"/>
        </w:rPr>
        <w:t>McCarteny</w:t>
      </w:r>
      <w:proofErr w:type="spellEnd"/>
      <w:r w:rsidR="0039292B">
        <w:rPr>
          <w:highlight w:val="white"/>
        </w:rPr>
        <w:t>,</w:t>
      </w:r>
      <w:r w:rsidRPr="006A561F">
        <w:rPr>
          <w:highlight w:val="white"/>
        </w:rPr>
        <w:t xml:space="preserve"> and Alexander Wang. </w:t>
      </w:r>
      <w:r w:rsidR="00066B6F" w:rsidRPr="006A561F">
        <w:rPr>
          <w:highlight w:val="white"/>
        </w:rPr>
        <w:t>At Fall</w:t>
      </w:r>
      <w:r w:rsidRPr="006A561F">
        <w:rPr>
          <w:highlight w:val="white"/>
        </w:rPr>
        <w:t>/Winter 2016 Fashion Week, Stella McCartney became the m</w:t>
      </w:r>
      <w:r w:rsidR="00F26CA5">
        <w:rPr>
          <w:highlight w:val="white"/>
        </w:rPr>
        <w:t xml:space="preserve">ost followed fashion </w:t>
      </w:r>
      <w:r w:rsidR="007E6585">
        <w:rPr>
          <w:highlight w:val="white"/>
        </w:rPr>
        <w:t>designer</w:t>
      </w:r>
      <w:r w:rsidR="00F26CA5">
        <w:rPr>
          <w:highlight w:val="white"/>
        </w:rPr>
        <w:t xml:space="preserve"> on</w:t>
      </w:r>
      <w:r w:rsidR="0039292B">
        <w:rPr>
          <w:highlight w:val="white"/>
        </w:rPr>
        <w:t xml:space="preserve"> </w:t>
      </w:r>
      <w:proofErr w:type="spellStart"/>
      <w:r w:rsidR="0039292B">
        <w:rPr>
          <w:highlight w:val="white"/>
        </w:rPr>
        <w:t>Toutiao</w:t>
      </w:r>
      <w:proofErr w:type="spellEnd"/>
      <w:r w:rsidRPr="006A561F">
        <w:rPr>
          <w:highlight w:val="white"/>
        </w:rPr>
        <w:t xml:space="preserve"> </w:t>
      </w:r>
      <w:r w:rsidR="00F26CA5">
        <w:rPr>
          <w:highlight w:val="white"/>
        </w:rPr>
        <w:t xml:space="preserve">among fashion followers. After </w:t>
      </w:r>
      <w:proofErr w:type="spellStart"/>
      <w:r w:rsidR="00F26CA5">
        <w:rPr>
          <w:highlight w:val="white"/>
        </w:rPr>
        <w:t>McCarteny</w:t>
      </w:r>
      <w:proofErr w:type="spellEnd"/>
      <w:r w:rsidR="00F26CA5">
        <w:rPr>
          <w:highlight w:val="white"/>
        </w:rPr>
        <w:t xml:space="preserve">, </w:t>
      </w:r>
      <w:r w:rsidRPr="006A561F">
        <w:rPr>
          <w:highlight w:val="white"/>
        </w:rPr>
        <w:t>Jason Wu and V</w:t>
      </w:r>
      <w:r w:rsidR="00F26CA5">
        <w:rPr>
          <w:highlight w:val="white"/>
        </w:rPr>
        <w:t>ivienne Westwood followed closely behind in terms of popularity</w:t>
      </w:r>
      <w:r w:rsidRPr="006A561F">
        <w:rPr>
          <w:highlight w:val="white"/>
        </w:rPr>
        <w:t>.</w:t>
      </w:r>
    </w:p>
    <w:bookmarkStart w:id="2" w:name="_llut14ycwdda" w:colFirst="0" w:colLast="0"/>
    <w:bookmarkEnd w:id="2"/>
    <w:p w14:paraId="7C9983BB" w14:textId="77777777" w:rsidR="00547A19" w:rsidRPr="006A561F" w:rsidRDefault="00140FE0" w:rsidP="006A561F">
      <w:r w:rsidRPr="006A561F">
        <w:fldChar w:fldCharType="begin"/>
      </w:r>
      <w:r w:rsidRPr="006A561F">
        <w:instrText xml:space="preserve"> HYPERLINK "http://www.vogue.co.uk/shows/spring-summer-2016-ready-to-wear/" \h </w:instrText>
      </w:r>
      <w:r w:rsidRPr="006A561F">
        <w:fldChar w:fldCharType="end"/>
      </w:r>
    </w:p>
    <w:p w14:paraId="132DE9E8" w14:textId="77777777" w:rsidR="00D66056" w:rsidRPr="006A561F" w:rsidRDefault="00140FE0" w:rsidP="006A561F">
      <w:r w:rsidRPr="006A561F">
        <w:t>The m</w:t>
      </w:r>
      <w:r w:rsidR="00F26CA5">
        <w:t>ost followed American brands among</w:t>
      </w:r>
      <w:r w:rsidRPr="006A561F">
        <w:t xml:space="preserve"> </w:t>
      </w:r>
      <w:proofErr w:type="spellStart"/>
      <w:r w:rsidRPr="006A561F">
        <w:t>Toutiao’s</w:t>
      </w:r>
      <w:proofErr w:type="spellEnd"/>
      <w:r w:rsidRPr="006A561F">
        <w:t xml:space="preserve"> fashion</w:t>
      </w:r>
      <w:r w:rsidR="00F26CA5">
        <w:t xml:space="preserve"> followers are Marc Jacobs, followed by</w:t>
      </w:r>
      <w:r w:rsidRPr="006A561F">
        <w:t xml:space="preserve"> Micha</w:t>
      </w:r>
      <w:r w:rsidR="0039292B">
        <w:t xml:space="preserve">el Kors. </w:t>
      </w:r>
      <w:r w:rsidR="00D66056">
        <w:t xml:space="preserve">It is very clear that, for US users, young users were the largest demographic of fashion followers on </w:t>
      </w:r>
      <w:proofErr w:type="spellStart"/>
      <w:r w:rsidR="00D66056">
        <w:t>Toutiao</w:t>
      </w:r>
      <w:proofErr w:type="spellEnd"/>
      <w:r w:rsidR="00D66056">
        <w:t>.</w:t>
      </w:r>
    </w:p>
    <w:p w14:paraId="63731DE1" w14:textId="77777777" w:rsidR="00547A19" w:rsidRPr="006A561F" w:rsidRDefault="00547A19" w:rsidP="006A561F"/>
    <w:p w14:paraId="524E2E35" w14:textId="77777777" w:rsidR="00547A19" w:rsidRPr="006A561F" w:rsidRDefault="00140FE0" w:rsidP="006A561F">
      <w:r w:rsidRPr="006A561F">
        <w:lastRenderedPageBreak/>
        <w:t xml:space="preserve">The most followed item for Michael Kors followers are </w:t>
      </w:r>
      <w:r w:rsidR="00D66056">
        <w:t>“</w:t>
      </w:r>
      <w:r w:rsidRPr="006A561F">
        <w:t>half skirt</w:t>
      </w:r>
      <w:r w:rsidR="00D66056">
        <w:t>”</w:t>
      </w:r>
      <w:r w:rsidRPr="006A561F">
        <w:t xml:space="preserve"> and </w:t>
      </w:r>
      <w:r w:rsidR="00D66056">
        <w:t>“</w:t>
      </w:r>
      <w:r w:rsidRPr="006A561F">
        <w:t>coat.</w:t>
      </w:r>
      <w:r w:rsidR="00D66056">
        <w:t>”</w:t>
      </w:r>
      <w:r w:rsidRPr="006A561F">
        <w:t xml:space="preserve"> And the mos</w:t>
      </w:r>
      <w:r w:rsidR="00F26CA5">
        <w:t xml:space="preserve">t followed celebrities among users </w:t>
      </w:r>
      <w:r w:rsidRPr="006A561F">
        <w:t>are Yang Mi, Tang Wei</w:t>
      </w:r>
      <w:r w:rsidR="00F26CA5">
        <w:t xml:space="preserve"> and</w:t>
      </w:r>
      <w:r w:rsidR="00D66056">
        <w:t>,</w:t>
      </w:r>
      <w:r w:rsidR="00F26CA5">
        <w:t xml:space="preserve"> Song Jia (of</w:t>
      </w:r>
      <w:r w:rsidRPr="006A561F">
        <w:t xml:space="preserve"> the top rated TV </w:t>
      </w:r>
      <w:r w:rsidR="00066B6F" w:rsidRPr="006A561F">
        <w:t xml:space="preserve">series </w:t>
      </w:r>
      <w:r w:rsidR="00066B6F" w:rsidRPr="006A561F">
        <w:rPr>
          <w:highlight w:val="white"/>
        </w:rPr>
        <w:t>“</w:t>
      </w:r>
      <w:r w:rsidRPr="006A561F">
        <w:rPr>
          <w:highlight w:val="white"/>
        </w:rPr>
        <w:t xml:space="preserve">Les </w:t>
      </w:r>
      <w:proofErr w:type="spellStart"/>
      <w:r w:rsidRPr="006A561F">
        <w:rPr>
          <w:highlight w:val="white"/>
        </w:rPr>
        <w:t>Interprètes</w:t>
      </w:r>
      <w:proofErr w:type="spellEnd"/>
      <w:r w:rsidR="00066B6F" w:rsidRPr="006A561F">
        <w:rPr>
          <w:highlight w:val="white"/>
        </w:rPr>
        <w:t>”</w:t>
      </w:r>
      <w:r w:rsidR="00F26CA5">
        <w:rPr>
          <w:highlight w:val="white"/>
        </w:rPr>
        <w:t>)</w:t>
      </w:r>
      <w:r w:rsidR="00066B6F" w:rsidRPr="006A561F">
        <w:rPr>
          <w:highlight w:val="white"/>
        </w:rPr>
        <w:t xml:space="preserve">. </w:t>
      </w:r>
    </w:p>
    <w:p w14:paraId="1C4F8F8E" w14:textId="77777777" w:rsidR="00547A19" w:rsidRPr="006A561F" w:rsidRDefault="00547A19" w:rsidP="006A561F"/>
    <w:p w14:paraId="33430E6F" w14:textId="77777777" w:rsidR="00547A19" w:rsidRPr="006A561F" w:rsidRDefault="00140FE0" w:rsidP="006A561F">
      <w:r w:rsidRPr="006A561F">
        <w:t xml:space="preserve"> </w:t>
      </w:r>
    </w:p>
    <w:p w14:paraId="2E8D759E" w14:textId="77777777" w:rsidR="00547A19" w:rsidRPr="006A561F" w:rsidRDefault="00140FE0" w:rsidP="006A561F">
      <w:r w:rsidRPr="006A561F">
        <w:t xml:space="preserve">The most followed fashion item for Lacoste’s followers is </w:t>
      </w:r>
      <w:r w:rsidR="00D66056">
        <w:t>“</w:t>
      </w:r>
      <w:r w:rsidRPr="006A561F">
        <w:t>Polo shirt.</w:t>
      </w:r>
      <w:r w:rsidR="00D66056">
        <w:t>”</w:t>
      </w:r>
      <w:r w:rsidRPr="006A561F">
        <w:t xml:space="preserve"> And t</w:t>
      </w:r>
      <w:r w:rsidR="00D66056">
        <w:t>he most followed celebrities of Lacoste</w:t>
      </w:r>
      <w:r w:rsidRPr="006A561F">
        <w:t xml:space="preserve"> followers are Hu Ge and Huo </w:t>
      </w:r>
      <w:proofErr w:type="spellStart"/>
      <w:r w:rsidRPr="006A561F">
        <w:t>Jianhua</w:t>
      </w:r>
      <w:proofErr w:type="spellEnd"/>
      <w:r w:rsidRPr="006A561F">
        <w:t>.</w:t>
      </w:r>
    </w:p>
    <w:p w14:paraId="03E5F835" w14:textId="77777777" w:rsidR="00547A19" w:rsidRPr="006A561F" w:rsidRDefault="00547A19" w:rsidP="006A561F"/>
    <w:p w14:paraId="286FB982" w14:textId="77777777" w:rsidR="00547A19" w:rsidRPr="006A561F" w:rsidRDefault="00140FE0" w:rsidP="006A561F">
      <w:r w:rsidRPr="006A561F">
        <w:t>The most followed fashion item for Vera Wang’s followers is</w:t>
      </w:r>
      <w:r w:rsidR="00D66056">
        <w:t xml:space="preserve"> unsurprisingly</w:t>
      </w:r>
      <w:r w:rsidRPr="006A561F">
        <w:t xml:space="preserve"> </w:t>
      </w:r>
      <w:r w:rsidR="00D66056">
        <w:t>“</w:t>
      </w:r>
      <w:r w:rsidRPr="006A561F">
        <w:t>wedding dress.</w:t>
      </w:r>
      <w:r w:rsidR="00D66056">
        <w:t>”  T</w:t>
      </w:r>
      <w:r w:rsidRPr="006A561F">
        <w:t>he most follo</w:t>
      </w:r>
      <w:r w:rsidR="00D66056">
        <w:t>wed celebrities of Vera Wang followers’</w:t>
      </w:r>
      <w:r w:rsidR="00F26CA5">
        <w:t xml:space="preserve"> are newly-wed</w:t>
      </w:r>
      <w:r w:rsidR="00D66056">
        <w:t>s</w:t>
      </w:r>
      <w:r w:rsidR="00F26CA5">
        <w:t xml:space="preserve"> Liu </w:t>
      </w:r>
      <w:proofErr w:type="spellStart"/>
      <w:r w:rsidR="00F26CA5">
        <w:t>Shishi</w:t>
      </w:r>
      <w:proofErr w:type="spellEnd"/>
      <w:r w:rsidR="00F26CA5">
        <w:t>,</w:t>
      </w:r>
      <w:r w:rsidR="00D66056">
        <w:t xml:space="preserve"> and Chen </w:t>
      </w:r>
      <w:proofErr w:type="spellStart"/>
      <w:r w:rsidR="00D66056">
        <w:t>Yanxi</w:t>
      </w:r>
      <w:proofErr w:type="spellEnd"/>
      <w:r w:rsidR="00D66056">
        <w:t>.</w:t>
      </w:r>
      <w:r w:rsidRPr="006A561F">
        <w:t xml:space="preserve"> </w:t>
      </w:r>
      <w:r w:rsidR="00D66056" w:rsidRPr="006A561F">
        <w:t xml:space="preserve">Chen </w:t>
      </w:r>
      <w:proofErr w:type="spellStart"/>
      <w:r w:rsidR="00D66056" w:rsidRPr="006A561F">
        <w:t>Yanxi</w:t>
      </w:r>
      <w:proofErr w:type="spellEnd"/>
      <w:r w:rsidR="00F26CA5">
        <w:t xml:space="preserve"> </w:t>
      </w:r>
      <w:r w:rsidRPr="006A561F">
        <w:t>wore Vera Wang on her wedding day.</w:t>
      </w:r>
    </w:p>
    <w:p w14:paraId="612C892A" w14:textId="77777777" w:rsidR="00547A19" w:rsidRPr="006A561F" w:rsidRDefault="00547A19" w:rsidP="006A561F"/>
    <w:p w14:paraId="04970167" w14:textId="77777777" w:rsidR="00547A19" w:rsidRPr="006A561F" w:rsidRDefault="00140FE0" w:rsidP="006A561F">
      <w:r w:rsidRPr="006A561F">
        <w:t>The most f</w:t>
      </w:r>
      <w:r w:rsidR="00D66056">
        <w:t>ollowed fashion item for Coach</w:t>
      </w:r>
      <w:r w:rsidRPr="006A561F">
        <w:t xml:space="preserve"> followers is </w:t>
      </w:r>
      <w:r w:rsidR="00D66056">
        <w:t>“</w:t>
      </w:r>
      <w:r w:rsidRPr="006A561F">
        <w:rPr>
          <w:highlight w:val="white"/>
        </w:rPr>
        <w:t>culottes.</w:t>
      </w:r>
      <w:r w:rsidR="00D66056">
        <w:rPr>
          <w:highlight w:val="white"/>
        </w:rPr>
        <w:t>” T</w:t>
      </w:r>
      <w:r w:rsidRPr="006A561F">
        <w:rPr>
          <w:highlight w:val="white"/>
        </w:rPr>
        <w:t>he mos</w:t>
      </w:r>
      <w:r w:rsidR="007E6585">
        <w:rPr>
          <w:highlight w:val="white"/>
        </w:rPr>
        <w:t>t followed celebrities of</w:t>
      </w:r>
      <w:r w:rsidR="00D66056">
        <w:rPr>
          <w:highlight w:val="white"/>
        </w:rPr>
        <w:t xml:space="preserve"> Coach</w:t>
      </w:r>
      <w:r w:rsidRPr="006A561F">
        <w:rPr>
          <w:highlight w:val="white"/>
        </w:rPr>
        <w:t xml:space="preserve"> followers a</w:t>
      </w:r>
      <w:r w:rsidR="00F26CA5">
        <w:rPr>
          <w:highlight w:val="white"/>
        </w:rPr>
        <w:t>re Tang Yan</w:t>
      </w:r>
      <w:r w:rsidR="00D66056">
        <w:rPr>
          <w:highlight w:val="white"/>
        </w:rPr>
        <w:t>,</w:t>
      </w:r>
      <w:r w:rsidR="00F26CA5">
        <w:rPr>
          <w:highlight w:val="white"/>
        </w:rPr>
        <w:t xml:space="preserve"> and Chiara </w:t>
      </w:r>
      <w:proofErr w:type="spellStart"/>
      <w:r w:rsidR="00F26CA5">
        <w:rPr>
          <w:highlight w:val="white"/>
        </w:rPr>
        <w:t>Ferragni</w:t>
      </w:r>
      <w:proofErr w:type="spellEnd"/>
      <w:r w:rsidRPr="006A561F">
        <w:rPr>
          <w:highlight w:val="white"/>
        </w:rPr>
        <w:t xml:space="preserve"> </w:t>
      </w:r>
      <w:r w:rsidR="00F26CA5">
        <w:rPr>
          <w:highlight w:val="white"/>
        </w:rPr>
        <w:t>(</w:t>
      </w:r>
      <w:r w:rsidRPr="006A561F">
        <w:rPr>
          <w:highlight w:val="white"/>
        </w:rPr>
        <w:t>the fashion blogger</w:t>
      </w:r>
      <w:r w:rsidR="00F26CA5">
        <w:rPr>
          <w:highlight w:val="white"/>
        </w:rPr>
        <w:t>)</w:t>
      </w:r>
      <w:r w:rsidRPr="006A561F">
        <w:rPr>
          <w:highlight w:val="white"/>
        </w:rPr>
        <w:t>.</w:t>
      </w:r>
    </w:p>
    <w:p w14:paraId="301D8A89" w14:textId="77777777" w:rsidR="00547A19" w:rsidRPr="006A561F" w:rsidRDefault="00547A19" w:rsidP="006A561F"/>
    <w:p w14:paraId="7858737F" w14:textId="77777777" w:rsidR="00547A19" w:rsidRPr="006A561F" w:rsidRDefault="00140FE0" w:rsidP="006A561F">
      <w:r w:rsidRPr="006A561F">
        <w:t>Users follow</w:t>
      </w:r>
      <w:r w:rsidR="00F26CA5">
        <w:t>ing</w:t>
      </w:r>
      <w:r w:rsidRPr="006A561F">
        <w:t xml:space="preserve"> Ralph Lauren are</w:t>
      </w:r>
      <w:r w:rsidR="007E6585">
        <w:t xml:space="preserve"> more</w:t>
      </w:r>
      <w:r w:rsidRPr="006A561F">
        <w:t xml:space="preserve"> </w:t>
      </w:r>
      <w:r w:rsidR="00F26CA5" w:rsidRPr="006A561F">
        <w:t>detail-orientated</w:t>
      </w:r>
      <w:r w:rsidRPr="006A561F">
        <w:t xml:space="preserve"> </w:t>
      </w:r>
      <w:r w:rsidR="00D66056">
        <w:t>people.</w:t>
      </w:r>
      <w:r w:rsidR="003D6AD3">
        <w:t xml:space="preserve"> T</w:t>
      </w:r>
      <w:r w:rsidRPr="006A561F">
        <w:t xml:space="preserve">he most followed fashion keywords for them are </w:t>
      </w:r>
      <w:r w:rsidR="003D6AD3">
        <w:t>“</w:t>
      </w:r>
      <w:r w:rsidRPr="006A561F">
        <w:t>skirt</w:t>
      </w:r>
      <w:r w:rsidR="003D6AD3">
        <w:t>”</w:t>
      </w:r>
      <w:r w:rsidRPr="006A561F">
        <w:t xml:space="preserve">, </w:t>
      </w:r>
      <w:r w:rsidR="003D6AD3">
        <w:t>“</w:t>
      </w:r>
      <w:r w:rsidRPr="006A561F">
        <w:t>button</w:t>
      </w:r>
      <w:r w:rsidR="003D6AD3">
        <w:t>”</w:t>
      </w:r>
      <w:r w:rsidR="00F26CA5">
        <w:t xml:space="preserve"> </w:t>
      </w:r>
      <w:r w:rsidRPr="006A561F">
        <w:t xml:space="preserve">and </w:t>
      </w:r>
      <w:r w:rsidR="003D6AD3">
        <w:t>“</w:t>
      </w:r>
      <w:r w:rsidRPr="006A561F">
        <w:t>lace up.</w:t>
      </w:r>
      <w:r w:rsidR="003D6AD3">
        <w:t>”</w:t>
      </w:r>
      <w:r w:rsidRPr="006A561F">
        <w:t xml:space="preserve"> The most followed celebrities are Zhang </w:t>
      </w:r>
      <w:proofErr w:type="spellStart"/>
      <w:r w:rsidRPr="006A561F">
        <w:t>Ziyi</w:t>
      </w:r>
      <w:proofErr w:type="spellEnd"/>
      <w:r w:rsidRPr="006A561F">
        <w:t>, Yang Mi, Yang Ni</w:t>
      </w:r>
      <w:r w:rsidR="003D6AD3">
        <w:t>,</w:t>
      </w:r>
      <w:r w:rsidRPr="006A561F">
        <w:t xml:space="preserve"> and Lin Qingxia.</w:t>
      </w:r>
    </w:p>
    <w:p w14:paraId="7453C525" w14:textId="77777777" w:rsidR="00547A19" w:rsidRPr="006A561F" w:rsidRDefault="00547A19" w:rsidP="006A561F"/>
    <w:p w14:paraId="4CBF1FF1" w14:textId="77777777" w:rsidR="00547A19" w:rsidRPr="006A561F" w:rsidRDefault="00140FE0" w:rsidP="006A561F">
      <w:r w:rsidRPr="006A561F">
        <w:t>Fr</w:t>
      </w:r>
      <w:r w:rsidR="00BC7782">
        <w:t xml:space="preserve">om the statistics above, we noticed </w:t>
      </w:r>
      <w:proofErr w:type="spellStart"/>
      <w:r w:rsidRPr="006A561F">
        <w:t>Toutia</w:t>
      </w:r>
      <w:r w:rsidR="00BC7782">
        <w:t>o</w:t>
      </w:r>
      <w:proofErr w:type="spellEnd"/>
      <w:r w:rsidR="00BC7782">
        <w:t xml:space="preserve"> users obviously have diverse</w:t>
      </w:r>
      <w:r w:rsidRPr="006A561F">
        <w:t xml:space="preserve"> taste</w:t>
      </w:r>
      <w:r w:rsidR="00BC7782">
        <w:t>s</w:t>
      </w:r>
      <w:r w:rsidRPr="006A561F">
        <w:t>. We can analyze users by their “tags”</w:t>
      </w:r>
      <w:r w:rsidR="00F26CA5">
        <w:t>/”keywords</w:t>
      </w:r>
      <w:r w:rsidR="00BC7782">
        <w:t>,”</w:t>
      </w:r>
      <w:r w:rsidRPr="006A561F">
        <w:t xml:space="preserve"> to meticulously draw the users’ profile. Now </w:t>
      </w:r>
      <w:proofErr w:type="spellStart"/>
      <w:r w:rsidRPr="006A561F">
        <w:t>To</w:t>
      </w:r>
      <w:r w:rsidR="007E6585">
        <w:t>utiao</w:t>
      </w:r>
      <w:proofErr w:type="spellEnd"/>
      <w:r w:rsidR="007E6585">
        <w:t xml:space="preserve"> has 550 million users</w:t>
      </w:r>
      <w:r w:rsidR="00F26CA5">
        <w:t>,</w:t>
      </w:r>
      <w:r w:rsidRPr="006A561F">
        <w:t xml:space="preserve"> which is still surging an</w:t>
      </w:r>
      <w:r w:rsidR="00BC7782">
        <w:t>d nearly covers all walks of life</w:t>
      </w:r>
      <w:r w:rsidRPr="006A561F">
        <w:t xml:space="preserve"> in China.</w:t>
      </w:r>
    </w:p>
    <w:p w14:paraId="5B3931FF" w14:textId="77777777" w:rsidR="006A561F" w:rsidRPr="006A561F" w:rsidRDefault="006A561F" w:rsidP="006A561F"/>
    <w:p w14:paraId="3C3FEE7C" w14:textId="77777777" w:rsidR="006A561F" w:rsidRPr="006A561F" w:rsidRDefault="006A561F" w:rsidP="006A561F"/>
    <w:p w14:paraId="7BACE5A2" w14:textId="77777777" w:rsidR="006A561F" w:rsidRPr="006A561F" w:rsidRDefault="006A561F" w:rsidP="006A561F"/>
    <w:p w14:paraId="32F268D8" w14:textId="77777777" w:rsidR="006A561F" w:rsidRPr="006A561F" w:rsidRDefault="006A561F" w:rsidP="006A561F">
      <w:r w:rsidRPr="006A561F">
        <w:t>MEDIA CONTACT:</w:t>
      </w:r>
    </w:p>
    <w:p w14:paraId="18ACFD03" w14:textId="77777777" w:rsidR="006A561F" w:rsidRPr="006A561F" w:rsidRDefault="006A561F" w:rsidP="006A561F">
      <w:r w:rsidRPr="006A561F">
        <w:t>UNIPX MEDIA</w:t>
      </w:r>
    </w:p>
    <w:p w14:paraId="3F732E10" w14:textId="77777777" w:rsidR="006A561F" w:rsidRPr="006A561F" w:rsidRDefault="006A561F" w:rsidP="006A561F">
      <w:r w:rsidRPr="006A561F">
        <w:t>PR Alice</w:t>
      </w:r>
    </w:p>
    <w:p w14:paraId="40BAEAB6" w14:textId="77777777" w:rsidR="006A561F" w:rsidRPr="006A561F" w:rsidRDefault="006A561F" w:rsidP="006A561F">
      <w:r w:rsidRPr="006A561F">
        <w:t>pr@unipx.com</w:t>
      </w:r>
    </w:p>
    <w:p w14:paraId="5DCB2C38" w14:textId="77777777" w:rsidR="006A561F" w:rsidRPr="006A561F" w:rsidRDefault="006A561F" w:rsidP="006A561F"/>
    <w:p w14:paraId="566C53F5" w14:textId="77777777" w:rsidR="00547A19" w:rsidRPr="006A561F" w:rsidRDefault="00547A19" w:rsidP="006A561F"/>
    <w:p w14:paraId="14DDC243" w14:textId="77777777" w:rsidR="00547A19" w:rsidRPr="006A561F" w:rsidRDefault="00547A19" w:rsidP="006A561F"/>
    <w:p w14:paraId="1A72392B" w14:textId="77777777" w:rsidR="00547A19" w:rsidRPr="006A561F" w:rsidRDefault="00547A19" w:rsidP="006A561F"/>
    <w:sectPr w:rsidR="00547A19" w:rsidRPr="006A56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19"/>
    <w:rsid w:val="00066B6F"/>
    <w:rsid w:val="00140FE0"/>
    <w:rsid w:val="0015217C"/>
    <w:rsid w:val="002F0A61"/>
    <w:rsid w:val="0039292B"/>
    <w:rsid w:val="00394C65"/>
    <w:rsid w:val="003D6AD3"/>
    <w:rsid w:val="00433925"/>
    <w:rsid w:val="004554DF"/>
    <w:rsid w:val="004E100F"/>
    <w:rsid w:val="00547A19"/>
    <w:rsid w:val="00567B5A"/>
    <w:rsid w:val="005A0FA9"/>
    <w:rsid w:val="005D638D"/>
    <w:rsid w:val="006116CE"/>
    <w:rsid w:val="006709F4"/>
    <w:rsid w:val="00686632"/>
    <w:rsid w:val="006A561F"/>
    <w:rsid w:val="00724EBC"/>
    <w:rsid w:val="00785070"/>
    <w:rsid w:val="007E6585"/>
    <w:rsid w:val="008C64E2"/>
    <w:rsid w:val="008D1910"/>
    <w:rsid w:val="009E4333"/>
    <w:rsid w:val="009F6FB3"/>
    <w:rsid w:val="00A5206E"/>
    <w:rsid w:val="00AC6135"/>
    <w:rsid w:val="00AE6DBE"/>
    <w:rsid w:val="00BA3A92"/>
    <w:rsid w:val="00BA7E80"/>
    <w:rsid w:val="00BC7782"/>
    <w:rsid w:val="00BE7D14"/>
    <w:rsid w:val="00CD2CBA"/>
    <w:rsid w:val="00D4727C"/>
    <w:rsid w:val="00D66056"/>
    <w:rsid w:val="00DD0D68"/>
    <w:rsid w:val="00F05479"/>
    <w:rsid w:val="00F26CA5"/>
    <w:rsid w:val="00F84A29"/>
    <w:rsid w:val="00F97084"/>
    <w:rsid w:val="00FD288C"/>
    <w:rsid w:val="036B0E38"/>
    <w:rsid w:val="0D0761DC"/>
    <w:rsid w:val="31B4380B"/>
    <w:rsid w:val="789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81BF9"/>
  <w15:docId w15:val="{4D394B7C-C579-487E-B832-6C1578E9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styleId="Title">
    <w:name w:val="Title"/>
    <w:basedOn w:val="Normal"/>
    <w:next w:val="Normal"/>
    <w:qFormat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CD2C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66B6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rsid w:val="00AC613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6135"/>
    <w:rPr>
      <w:rFonts w:ascii="Lucida Grande" w:eastAsia="Arial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.gettyimages.com/mm/nicePath/gyipa_public?nav=pr4634154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m.gettyimages.com/mm/nicePath/gyipa_public?nav=pr4634129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h/sq1uwsup0c5y7n8/AAAUopUQ-4q7_-MYc-PO-AB2a?dl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opbox.com/sh/kplfrdcmuk7g93p/AACwMGc9z7Fzyasz-NsTZYx6a?dl=0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mm.gettyimages.com/mm/nicePath/gyipa_public?nav=pr46341587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Yitong Qin</cp:lastModifiedBy>
  <cp:revision>4</cp:revision>
  <dcterms:created xsi:type="dcterms:W3CDTF">2016-10-13T03:22:00Z</dcterms:created>
  <dcterms:modified xsi:type="dcterms:W3CDTF">2016-10-13T03:27:00Z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